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00311" w14:textId="77777777" w:rsidR="00117F24" w:rsidRPr="00462A01" w:rsidRDefault="002A14D8" w:rsidP="00C300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6"/>
          <w:szCs w:val="36"/>
        </w:rPr>
      </w:pPr>
      <w:r>
        <w:rPr>
          <w:rFonts w:ascii="Helvetica" w:eastAsia="Times New Roman" w:hAnsi="Helvetica" w:cs="Helvetica"/>
          <w:sz w:val="36"/>
          <w:szCs w:val="36"/>
        </w:rPr>
        <w:t>Crediting Experts Using Signal Phrases</w:t>
      </w:r>
      <w:r w:rsidR="00117F24" w:rsidRPr="00462A01">
        <w:rPr>
          <w:rFonts w:ascii="Helvetica" w:eastAsia="Times New Roman" w:hAnsi="Helvetica" w:cs="Helvetica"/>
          <w:sz w:val="36"/>
          <w:szCs w:val="36"/>
        </w:rPr>
        <w:t xml:space="preserve"> (Video)</w:t>
      </w:r>
    </w:p>
    <w:p w14:paraId="386245B8" w14:textId="77777777" w:rsidR="007462B5" w:rsidRDefault="007462B5" w:rsidP="00117F24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</w:p>
    <w:p w14:paraId="2D197392" w14:textId="77777777" w:rsidR="00117F24" w:rsidRDefault="00117F24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117F24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14:paraId="3C7E3B26" w14:textId="77777777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1. A signal phrase does what?</w:t>
      </w:r>
    </w:p>
    <w:p w14:paraId="51AFFF37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67DEB5B9" w14:textId="461DACD4" w:rsidR="004146E5" w:rsidRPr="004146E5" w:rsidRDefault="004146E5" w:rsidP="004146E5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Tells when a train is coming</w:t>
      </w:r>
    </w:p>
    <w:p w14:paraId="65EE64C1" w14:textId="7B7C0A11" w:rsidR="004146E5" w:rsidRPr="004146E5" w:rsidRDefault="004146E5" w:rsidP="004146E5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Tells when a new topic is introduced</w:t>
      </w:r>
    </w:p>
    <w:p w14:paraId="059C2532" w14:textId="609B3233" w:rsidR="004146E5" w:rsidRPr="004146E5" w:rsidRDefault="004146E5" w:rsidP="004146E5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Tells who wrote the research paper</w:t>
      </w:r>
    </w:p>
    <w:p w14:paraId="524BA3EA" w14:textId="3CE1AA77" w:rsidR="004146E5" w:rsidRPr="004146E5" w:rsidRDefault="004146E5" w:rsidP="00132025">
      <w:pPr>
        <w:pStyle w:val="ListParagraph"/>
        <w:numPr>
          <w:ilvl w:val="0"/>
          <w:numId w:val="20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Tells who the owner of an idea is</w:t>
      </w:r>
    </w:p>
    <w:p w14:paraId="3ADC1D0D" w14:textId="77777777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2. According to the video, signal phrases are used in__________. Mark all that are correct.</w:t>
      </w:r>
    </w:p>
    <w:p w14:paraId="29535BC8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7DF4DC3F" w14:textId="77777777" w:rsidR="004146E5" w:rsidRPr="004146E5" w:rsidRDefault="004146E5" w:rsidP="00132025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Books</w:t>
      </w:r>
    </w:p>
    <w:p w14:paraId="35B25FDD" w14:textId="77777777" w:rsidR="004146E5" w:rsidRPr="004146E5" w:rsidRDefault="004146E5" w:rsidP="00132025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Play scripts</w:t>
      </w:r>
    </w:p>
    <w:p w14:paraId="1714683F" w14:textId="77777777" w:rsidR="004146E5" w:rsidRPr="004146E5" w:rsidRDefault="004146E5" w:rsidP="004146E5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Poems</w:t>
      </w:r>
    </w:p>
    <w:p w14:paraId="04EFECE4" w14:textId="77777777" w:rsidR="004146E5" w:rsidRPr="004146E5" w:rsidRDefault="004146E5" w:rsidP="00132025">
      <w:pPr>
        <w:pStyle w:val="ListParagraph"/>
        <w:numPr>
          <w:ilvl w:val="0"/>
          <w:numId w:val="22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Research papers</w:t>
      </w:r>
    </w:p>
    <w:p w14:paraId="035F9C8E" w14:textId="77777777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3. When doing research, a gem is what?</w:t>
      </w:r>
    </w:p>
    <w:p w14:paraId="0605B022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2342B2D7" w14:textId="77777777" w:rsidR="004146E5" w:rsidRPr="004146E5" w:rsidRDefault="004146E5" w:rsidP="00132025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Ideas stated in an especially helpful, clear, or interesting way</w:t>
      </w:r>
    </w:p>
    <w:p w14:paraId="50D39535" w14:textId="77777777" w:rsidR="004146E5" w:rsidRPr="004146E5" w:rsidRDefault="004146E5" w:rsidP="004146E5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 diamond or ruby</w:t>
      </w:r>
    </w:p>
    <w:p w14:paraId="600FE772" w14:textId="77777777" w:rsidR="004146E5" w:rsidRPr="004146E5" w:rsidRDefault="004146E5" w:rsidP="004146E5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An informative statistic found in multiple sources</w:t>
      </w:r>
    </w:p>
    <w:p w14:paraId="5D2EEE68" w14:textId="77777777" w:rsidR="004146E5" w:rsidRPr="004146E5" w:rsidRDefault="004146E5" w:rsidP="004146E5">
      <w:pPr>
        <w:pStyle w:val="ListParagraph"/>
        <w:numPr>
          <w:ilvl w:val="0"/>
          <w:numId w:val="12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Information you cannot verify in another source</w:t>
      </w:r>
    </w:p>
    <w:p w14:paraId="6C7CFE7E" w14:textId="77777777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4. What is a paraphrase?</w:t>
      </w:r>
    </w:p>
    <w:p w14:paraId="123C2B80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295D8D91" w14:textId="77777777" w:rsidR="004146E5" w:rsidRPr="004146E5" w:rsidRDefault="004146E5" w:rsidP="004146E5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Phrases or sentences copied exactly from the source</w:t>
      </w:r>
    </w:p>
    <w:p w14:paraId="050CB2C5" w14:textId="77777777" w:rsidR="004146E5" w:rsidRPr="004146E5" w:rsidRDefault="004146E5" w:rsidP="00132025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Ideas or details written in your own words</w:t>
      </w:r>
    </w:p>
    <w:p w14:paraId="5332E0CB" w14:textId="77777777" w:rsidR="004146E5" w:rsidRPr="004146E5" w:rsidRDefault="004146E5" w:rsidP="004146E5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Words in quotation marks</w:t>
      </w:r>
    </w:p>
    <w:p w14:paraId="61E6B28C" w14:textId="38556C33" w:rsidR="004146E5" w:rsidRPr="004146E5" w:rsidRDefault="004146E5" w:rsidP="004146E5">
      <w:pPr>
        <w:pStyle w:val="ListParagraph"/>
        <w:numPr>
          <w:ilvl w:val="0"/>
          <w:numId w:val="13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 gem</w:t>
      </w:r>
      <w:r w:rsidR="00221C78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br/>
      </w:r>
    </w:p>
    <w:p w14:paraId="6A5C86CA" w14:textId="77777777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lastRenderedPageBreak/>
        <w:t>5. Which statement about paraphrasing vs. quoting in a research paper is FALSE?</w:t>
      </w:r>
    </w:p>
    <w:p w14:paraId="7AABDCBB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2E3FDA9C" w14:textId="77777777" w:rsidR="004146E5" w:rsidRPr="004146E5" w:rsidRDefault="004146E5" w:rsidP="004146E5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Most of the time you will paraphrase or summarize the information you find.</w:t>
      </w:r>
    </w:p>
    <w:p w14:paraId="62B26311" w14:textId="77777777" w:rsidR="004146E5" w:rsidRPr="004146E5" w:rsidRDefault="004146E5" w:rsidP="004146E5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 direct quote uses the exact words you found in your source.</w:t>
      </w:r>
    </w:p>
    <w:p w14:paraId="708F7F8E" w14:textId="77777777" w:rsidR="004146E5" w:rsidRPr="004146E5" w:rsidRDefault="004146E5" w:rsidP="004146E5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Direct quotes should be used for gems.</w:t>
      </w:r>
    </w:p>
    <w:p w14:paraId="4C1D5881" w14:textId="77777777" w:rsidR="004146E5" w:rsidRPr="004146E5" w:rsidRDefault="004146E5" w:rsidP="00132025">
      <w:pPr>
        <w:pStyle w:val="ListParagraph"/>
        <w:numPr>
          <w:ilvl w:val="0"/>
          <w:numId w:val="27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You should use direct quotes often.</w:t>
      </w:r>
    </w:p>
    <w:p w14:paraId="5FB846E4" w14:textId="77777777" w:rsid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</w:p>
    <w:p w14:paraId="1CD938B0" w14:textId="1E1D28F0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6. A direct quote MUST be put in quotation marks. True or false?</w:t>
      </w:r>
    </w:p>
    <w:p w14:paraId="54607A06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143619F7" w14:textId="77777777" w:rsidR="004146E5" w:rsidRPr="004146E5" w:rsidRDefault="004146E5" w:rsidP="00132025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True</w:t>
      </w:r>
    </w:p>
    <w:p w14:paraId="7A8ECDC7" w14:textId="77777777" w:rsidR="004146E5" w:rsidRPr="004146E5" w:rsidRDefault="004146E5" w:rsidP="004146E5">
      <w:pPr>
        <w:pStyle w:val="ListParagraph"/>
        <w:numPr>
          <w:ilvl w:val="0"/>
          <w:numId w:val="15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False</w:t>
      </w:r>
    </w:p>
    <w:p w14:paraId="5E131BC4" w14:textId="77777777" w:rsid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</w:p>
    <w:p w14:paraId="53793C36" w14:textId="19FB7062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7. Signal phrases ALWAYS include which part of speech?</w:t>
      </w:r>
    </w:p>
    <w:p w14:paraId="6D07B343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5B7514C3" w14:textId="77777777" w:rsidR="004146E5" w:rsidRPr="004146E5" w:rsidRDefault="004146E5" w:rsidP="004146E5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Noun</w:t>
      </w:r>
    </w:p>
    <w:p w14:paraId="35AA6DC2" w14:textId="77777777" w:rsidR="004146E5" w:rsidRPr="004146E5" w:rsidRDefault="004146E5" w:rsidP="00132025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Verb</w:t>
      </w:r>
    </w:p>
    <w:p w14:paraId="66417B0C" w14:textId="77777777" w:rsidR="004146E5" w:rsidRPr="004146E5" w:rsidRDefault="004146E5" w:rsidP="004146E5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Pronoun</w:t>
      </w:r>
    </w:p>
    <w:p w14:paraId="791A77D0" w14:textId="77777777" w:rsidR="004146E5" w:rsidRPr="004146E5" w:rsidRDefault="004146E5" w:rsidP="004146E5">
      <w:pPr>
        <w:pStyle w:val="ListParagraph"/>
        <w:numPr>
          <w:ilvl w:val="0"/>
          <w:numId w:val="16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Adjective</w:t>
      </w:r>
    </w:p>
    <w:p w14:paraId="6771F61C" w14:textId="77777777" w:rsid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</w:p>
    <w:p w14:paraId="07735B74" w14:textId="4024B99E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8. What does (6) stand for in this example? </w:t>
      </w:r>
      <w:r w:rsidR="00221C78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br/>
      </w: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Joyce </w:t>
      </w:r>
      <w:proofErr w:type="spellStart"/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Markovics</w:t>
      </w:r>
      <w:proofErr w:type="spellEnd"/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 explains that many honey bees live in hives, which is similar to how people live in cities (6).</w:t>
      </w:r>
    </w:p>
    <w:p w14:paraId="6F883267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57027B46" w14:textId="5BF1BB1D" w:rsidR="004146E5" w:rsidRPr="004146E5" w:rsidRDefault="004146E5" w:rsidP="004146E5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 xml:space="preserve">How many times </w:t>
      </w:r>
      <w:proofErr w:type="spellStart"/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Markovics</w:t>
      </w:r>
      <w:proofErr w:type="spellEnd"/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 xml:space="preserve"> has been named in the paper</w:t>
      </w:r>
    </w:p>
    <w:p w14:paraId="15400EF7" w14:textId="63A423C5" w:rsidR="004146E5" w:rsidRPr="004146E5" w:rsidRDefault="004146E5" w:rsidP="004146E5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How many words are in the original quote</w:t>
      </w:r>
    </w:p>
    <w:p w14:paraId="558AC7BC" w14:textId="2AFD2D69" w:rsidR="004146E5" w:rsidRPr="004146E5" w:rsidRDefault="004146E5" w:rsidP="004146E5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 xml:space="preserve">How many books </w:t>
      </w:r>
      <w:proofErr w:type="spellStart"/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Markovics</w:t>
      </w:r>
      <w:proofErr w:type="spellEnd"/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 xml:space="preserve"> has written</w:t>
      </w:r>
    </w:p>
    <w:p w14:paraId="481D655E" w14:textId="4DC3DDC0" w:rsidR="004146E5" w:rsidRPr="004146E5" w:rsidRDefault="004146E5" w:rsidP="00132025">
      <w:pPr>
        <w:pStyle w:val="ListParagraph"/>
        <w:numPr>
          <w:ilvl w:val="0"/>
          <w:numId w:val="28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 xml:space="preserve">What page number the information is found on in </w:t>
      </w:r>
      <w:proofErr w:type="spellStart"/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Markovics</w:t>
      </w:r>
      <w:proofErr w:type="spellEnd"/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’ book</w:t>
      </w:r>
    </w:p>
    <w:p w14:paraId="21D6AC35" w14:textId="77777777" w:rsid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</w:p>
    <w:p w14:paraId="2AC69A78" w14:textId="4FBA71A1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9. Signal phrases are important to show when ideas belong to someone else and when ideas are your own.</w:t>
      </w:r>
      <w:r w:rsidR="005C4609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 </w:t>
      </w:r>
      <w:r w:rsidR="005C4609"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True or false?</w:t>
      </w:r>
      <w:bookmarkStart w:id="0" w:name="_GoBack"/>
      <w:bookmarkEnd w:id="0"/>
    </w:p>
    <w:p w14:paraId="2020C6D6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2478C008" w14:textId="77777777" w:rsidR="004146E5" w:rsidRPr="004146E5" w:rsidRDefault="004146E5" w:rsidP="00132025">
      <w:pPr>
        <w:pStyle w:val="ListParagraph"/>
        <w:numPr>
          <w:ilvl w:val="0"/>
          <w:numId w:val="29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True</w:t>
      </w:r>
    </w:p>
    <w:p w14:paraId="476BC6E7" w14:textId="77777777" w:rsidR="004146E5" w:rsidRPr="004146E5" w:rsidRDefault="004146E5" w:rsidP="004146E5">
      <w:pPr>
        <w:pStyle w:val="ListParagraph"/>
        <w:numPr>
          <w:ilvl w:val="0"/>
          <w:numId w:val="18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False</w:t>
      </w:r>
    </w:p>
    <w:p w14:paraId="4D6903EA" w14:textId="77777777" w:rsid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</w:p>
    <w:p w14:paraId="0CBA5726" w14:textId="22CA7EA3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lastRenderedPageBreak/>
        <w:t>10. Which of the following is NOT a signal phrase?</w:t>
      </w:r>
    </w:p>
    <w:p w14:paraId="63AE0E5D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276A0384" w14:textId="77777777" w:rsidR="004146E5" w:rsidRPr="004146E5" w:rsidRDefault="004146E5" w:rsidP="004146E5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...according to Jose Martinez</w:t>
      </w:r>
    </w:p>
    <w:p w14:paraId="2915B0DA" w14:textId="77777777" w:rsidR="004146E5" w:rsidRPr="004146E5" w:rsidRDefault="004146E5" w:rsidP="00132025">
      <w:pPr>
        <w:pStyle w:val="ListParagraph"/>
        <w:numPr>
          <w:ilvl w:val="0"/>
          <w:numId w:val="3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George Anderson was the first...</w:t>
      </w:r>
    </w:p>
    <w:p w14:paraId="402E6320" w14:textId="77777777" w:rsidR="004146E5" w:rsidRPr="004146E5" w:rsidRDefault="004146E5" w:rsidP="004146E5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Mary Jones stated that...</w:t>
      </w:r>
    </w:p>
    <w:p w14:paraId="4E9DAADA" w14:textId="77777777" w:rsidR="004146E5" w:rsidRPr="004146E5" w:rsidRDefault="004146E5" w:rsidP="004146E5">
      <w:pPr>
        <w:pStyle w:val="ListParagraph"/>
        <w:numPr>
          <w:ilvl w:val="0"/>
          <w:numId w:val="19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...observed Amira Haddad</w:t>
      </w:r>
    </w:p>
    <w:p w14:paraId="6E4D1913" w14:textId="5FCC524D" w:rsidR="00117F24" w:rsidRPr="004146E5" w:rsidRDefault="00117F24" w:rsidP="004146E5">
      <w:p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sectPr w:rsidR="00117F24" w:rsidRPr="004146E5" w:rsidSect="00BE4BAA">
      <w:footerReference w:type="default" r:id="rId7"/>
      <w:headerReference w:type="first" r:id="rId8"/>
      <w:footerReference w:type="first" r:id="rId9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FE1C2" w14:textId="77777777" w:rsidR="000339FB" w:rsidRDefault="000339FB" w:rsidP="00117F24">
      <w:pPr>
        <w:spacing w:after="0" w:line="240" w:lineRule="auto"/>
      </w:pPr>
      <w:r>
        <w:separator/>
      </w:r>
    </w:p>
  </w:endnote>
  <w:endnote w:type="continuationSeparator" w:id="0">
    <w:p w14:paraId="49AD18CE" w14:textId="77777777" w:rsidR="000339FB" w:rsidRDefault="000339FB" w:rsidP="0011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91B16" w14:textId="77777777" w:rsidR="00117F24" w:rsidRDefault="00117F24" w:rsidP="00117F24">
    <w:pPr>
      <w:pStyle w:val="Footer"/>
    </w:pPr>
    <w:r>
      <w:t>Oregon School Library Information System</w:t>
    </w:r>
  </w:p>
  <w:p w14:paraId="42C0DE94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D6AFB" w14:textId="77777777" w:rsidR="00117F24" w:rsidRDefault="00117F24" w:rsidP="00117F24">
    <w:pPr>
      <w:pStyle w:val="Footer"/>
    </w:pPr>
    <w:r>
      <w:t>Oregon School Library Information System</w:t>
    </w:r>
  </w:p>
  <w:p w14:paraId="1B2E132D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26A3" w14:textId="77777777" w:rsidR="000339FB" w:rsidRDefault="000339FB" w:rsidP="00117F24">
      <w:pPr>
        <w:spacing w:after="0" w:line="240" w:lineRule="auto"/>
      </w:pPr>
      <w:r>
        <w:separator/>
      </w:r>
    </w:p>
  </w:footnote>
  <w:footnote w:type="continuationSeparator" w:id="0">
    <w:p w14:paraId="25A61691" w14:textId="77777777" w:rsidR="000339FB" w:rsidRDefault="000339FB" w:rsidP="0011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02F97" w14:textId="41DA5000" w:rsidR="00117F24" w:rsidRPr="00C00820" w:rsidRDefault="00117F24" w:rsidP="00117F24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4F9B1F7B" wp14:editId="0D13A261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 w:rsidR="00132025" w:rsidRPr="00132025">
      <w:rPr>
        <w:rFonts w:ascii="Arial" w:hAnsi="Arial" w:cs="Arial"/>
        <w:b/>
        <w:sz w:val="28"/>
        <w:szCs w:val="28"/>
      </w:rPr>
      <w:t>ANSWER KEY</w:t>
    </w:r>
  </w:p>
  <w:p w14:paraId="573E5F8A" w14:textId="77777777" w:rsidR="00117F24" w:rsidRDefault="00117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1968"/>
    <w:multiLevelType w:val="hybridMultilevel"/>
    <w:tmpl w:val="B894B2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6AE3"/>
    <w:multiLevelType w:val="hybridMultilevel"/>
    <w:tmpl w:val="B830A0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5988"/>
    <w:multiLevelType w:val="hybridMultilevel"/>
    <w:tmpl w:val="E3CA82CC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6572"/>
    <w:multiLevelType w:val="hybridMultilevel"/>
    <w:tmpl w:val="43360302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82F37"/>
    <w:multiLevelType w:val="hybridMultilevel"/>
    <w:tmpl w:val="068EBB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D2D24"/>
    <w:multiLevelType w:val="hybridMultilevel"/>
    <w:tmpl w:val="F1C81448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22E7A"/>
    <w:multiLevelType w:val="hybridMultilevel"/>
    <w:tmpl w:val="5F7686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90ED1"/>
    <w:multiLevelType w:val="hybridMultilevel"/>
    <w:tmpl w:val="233E5DD2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B1B19"/>
    <w:multiLevelType w:val="hybridMultilevel"/>
    <w:tmpl w:val="A09E43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C0427"/>
    <w:multiLevelType w:val="hybridMultilevel"/>
    <w:tmpl w:val="1032AE04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449C7"/>
    <w:multiLevelType w:val="hybridMultilevel"/>
    <w:tmpl w:val="42A875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62EB"/>
    <w:multiLevelType w:val="hybridMultilevel"/>
    <w:tmpl w:val="285804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B522D"/>
    <w:multiLevelType w:val="hybridMultilevel"/>
    <w:tmpl w:val="A5F2E21E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B3CA1"/>
    <w:multiLevelType w:val="hybridMultilevel"/>
    <w:tmpl w:val="5714FC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52D8B"/>
    <w:multiLevelType w:val="hybridMultilevel"/>
    <w:tmpl w:val="B28C43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E01B3"/>
    <w:multiLevelType w:val="hybridMultilevel"/>
    <w:tmpl w:val="D4822268"/>
    <w:lvl w:ilvl="0" w:tplc="217A9A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BE1D02"/>
    <w:multiLevelType w:val="hybridMultilevel"/>
    <w:tmpl w:val="FA903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20C8F"/>
    <w:multiLevelType w:val="hybridMultilevel"/>
    <w:tmpl w:val="143CBB38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B6913"/>
    <w:multiLevelType w:val="hybridMultilevel"/>
    <w:tmpl w:val="AD145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F56B2"/>
    <w:multiLevelType w:val="hybridMultilevel"/>
    <w:tmpl w:val="68BC4D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C3197"/>
    <w:multiLevelType w:val="hybridMultilevel"/>
    <w:tmpl w:val="3C3416EC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71986"/>
    <w:multiLevelType w:val="hybridMultilevel"/>
    <w:tmpl w:val="A3B26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955C4"/>
    <w:multiLevelType w:val="hybridMultilevel"/>
    <w:tmpl w:val="2E1C5156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1232A"/>
    <w:multiLevelType w:val="hybridMultilevel"/>
    <w:tmpl w:val="80908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CF3AB1"/>
    <w:multiLevelType w:val="hybridMultilevel"/>
    <w:tmpl w:val="D0028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B759E"/>
    <w:multiLevelType w:val="hybridMultilevel"/>
    <w:tmpl w:val="FDC8A8D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80DAE"/>
    <w:multiLevelType w:val="hybridMultilevel"/>
    <w:tmpl w:val="02641638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B1513"/>
    <w:multiLevelType w:val="hybridMultilevel"/>
    <w:tmpl w:val="5B5C49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F0FC6"/>
    <w:multiLevelType w:val="hybridMultilevel"/>
    <w:tmpl w:val="92147D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24A42"/>
    <w:multiLevelType w:val="hybridMultilevel"/>
    <w:tmpl w:val="0DEC71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4"/>
  </w:num>
  <w:num w:numId="4">
    <w:abstractNumId w:val="25"/>
  </w:num>
  <w:num w:numId="5">
    <w:abstractNumId w:val="8"/>
  </w:num>
  <w:num w:numId="6">
    <w:abstractNumId w:val="28"/>
  </w:num>
  <w:num w:numId="7">
    <w:abstractNumId w:val="29"/>
  </w:num>
  <w:num w:numId="8">
    <w:abstractNumId w:val="27"/>
  </w:num>
  <w:num w:numId="9">
    <w:abstractNumId w:val="11"/>
  </w:num>
  <w:num w:numId="10">
    <w:abstractNumId w:val="2"/>
  </w:num>
  <w:num w:numId="11">
    <w:abstractNumId w:val="9"/>
  </w:num>
  <w:num w:numId="12">
    <w:abstractNumId w:val="17"/>
  </w:num>
  <w:num w:numId="13">
    <w:abstractNumId w:val="5"/>
  </w:num>
  <w:num w:numId="14">
    <w:abstractNumId w:val="26"/>
  </w:num>
  <w:num w:numId="15">
    <w:abstractNumId w:val="22"/>
  </w:num>
  <w:num w:numId="16">
    <w:abstractNumId w:val="12"/>
  </w:num>
  <w:num w:numId="17">
    <w:abstractNumId w:val="3"/>
  </w:num>
  <w:num w:numId="18">
    <w:abstractNumId w:val="20"/>
  </w:num>
  <w:num w:numId="19">
    <w:abstractNumId w:val="7"/>
  </w:num>
  <w:num w:numId="20">
    <w:abstractNumId w:val="13"/>
  </w:num>
  <w:num w:numId="21">
    <w:abstractNumId w:val="6"/>
  </w:num>
  <w:num w:numId="22">
    <w:abstractNumId w:val="24"/>
  </w:num>
  <w:num w:numId="23">
    <w:abstractNumId w:val="18"/>
  </w:num>
  <w:num w:numId="24">
    <w:abstractNumId w:val="10"/>
  </w:num>
  <w:num w:numId="25">
    <w:abstractNumId w:val="16"/>
  </w:num>
  <w:num w:numId="26">
    <w:abstractNumId w:val="19"/>
  </w:num>
  <w:num w:numId="27">
    <w:abstractNumId w:val="0"/>
  </w:num>
  <w:num w:numId="28">
    <w:abstractNumId w:val="1"/>
  </w:num>
  <w:num w:numId="29">
    <w:abstractNumId w:val="1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24"/>
    <w:rsid w:val="000339FB"/>
    <w:rsid w:val="000451A1"/>
    <w:rsid w:val="00117F24"/>
    <w:rsid w:val="00132025"/>
    <w:rsid w:val="00221C78"/>
    <w:rsid w:val="002A14D8"/>
    <w:rsid w:val="002A5AF8"/>
    <w:rsid w:val="003F052B"/>
    <w:rsid w:val="00410A01"/>
    <w:rsid w:val="004146E5"/>
    <w:rsid w:val="00462A01"/>
    <w:rsid w:val="005C4609"/>
    <w:rsid w:val="00613993"/>
    <w:rsid w:val="00721ECD"/>
    <w:rsid w:val="007462B5"/>
    <w:rsid w:val="007D482E"/>
    <w:rsid w:val="0080240C"/>
    <w:rsid w:val="008123BB"/>
    <w:rsid w:val="00846729"/>
    <w:rsid w:val="00855C12"/>
    <w:rsid w:val="008C5322"/>
    <w:rsid w:val="008E0CEA"/>
    <w:rsid w:val="00980198"/>
    <w:rsid w:val="00A20F64"/>
    <w:rsid w:val="00AF29EA"/>
    <w:rsid w:val="00AF4F8C"/>
    <w:rsid w:val="00B11CD8"/>
    <w:rsid w:val="00B42760"/>
    <w:rsid w:val="00B6245F"/>
    <w:rsid w:val="00BA7D18"/>
    <w:rsid w:val="00BE4BAA"/>
    <w:rsid w:val="00C300B8"/>
    <w:rsid w:val="00D77E46"/>
    <w:rsid w:val="00E264A8"/>
    <w:rsid w:val="00E63AC6"/>
    <w:rsid w:val="00E67856"/>
    <w:rsid w:val="00EF5DB5"/>
    <w:rsid w:val="00FC1876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2FBD"/>
  <w15:docId w15:val="{FAA9F995-2D66-4929-959B-C2E492EF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230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2815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333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93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3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971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1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14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3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2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32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618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816085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02074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608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6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795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9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639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6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0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49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5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3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6929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22395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63376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47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1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6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004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2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3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9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23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7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4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420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4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3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06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4982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8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774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8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8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3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698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4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56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3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0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85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3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6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24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231665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5418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078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3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23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3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72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6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1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28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981892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455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2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30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08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587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4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1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832033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02846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95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4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9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3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0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67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3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1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29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817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236053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08659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63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9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973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6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96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4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7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12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726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52214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9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8392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949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2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880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1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977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15205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75149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16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8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63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548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4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942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3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93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828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2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4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89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6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9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7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22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5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15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0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2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6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28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4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9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9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0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3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169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3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7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3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6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80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79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49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14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2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33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5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86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37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4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04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6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2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377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6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3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94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4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6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58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4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8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02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92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1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5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4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6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Jen Maurer</cp:lastModifiedBy>
  <cp:revision>2</cp:revision>
  <dcterms:created xsi:type="dcterms:W3CDTF">2019-11-27T18:16:00Z</dcterms:created>
  <dcterms:modified xsi:type="dcterms:W3CDTF">2019-11-27T18:16:00Z</dcterms:modified>
</cp:coreProperties>
</file>