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EC48" w14:textId="77777777" w:rsidR="004953CA" w:rsidRDefault="004953CA">
      <w:pPr>
        <w:rPr>
          <w:rFonts w:ascii="Comic Sans MS" w:hAnsi="Comic Sans MS"/>
          <w:b/>
        </w:rPr>
      </w:pPr>
    </w:p>
    <w:p w14:paraId="12AF585B" w14:textId="77777777" w:rsidR="00E0699D" w:rsidRPr="00A929B6" w:rsidRDefault="00E0699D">
      <w:pPr>
        <w:rPr>
          <w:rFonts w:ascii="Times New Roman" w:hAnsi="Times New Roman"/>
          <w:b/>
          <w:szCs w:val="24"/>
        </w:rPr>
      </w:pPr>
      <w:r w:rsidRPr="00A929B6">
        <w:rPr>
          <w:rFonts w:ascii="Times New Roman" w:hAnsi="Times New Roman"/>
          <w:b/>
          <w:szCs w:val="24"/>
        </w:rPr>
        <w:t>Book (3 or more editors)</w:t>
      </w:r>
      <w:r w:rsidRPr="00A929B6">
        <w:rPr>
          <w:rFonts w:ascii="Times New Roman" w:hAnsi="Times New Roman"/>
          <w:b/>
          <w:szCs w:val="24"/>
        </w:rPr>
        <w:tab/>
      </w:r>
    </w:p>
    <w:p w14:paraId="6BDD587F" w14:textId="77777777" w:rsidR="003026D3" w:rsidRPr="00A929B6" w:rsidRDefault="003026D3">
      <w:pPr>
        <w:rPr>
          <w:rFonts w:ascii="Times New Roman" w:hAnsi="Times New Roman"/>
          <w:szCs w:val="24"/>
        </w:rPr>
      </w:pPr>
    </w:p>
    <w:p w14:paraId="2598FE3E" w14:textId="77777777" w:rsidR="00A929B6" w:rsidRDefault="00E0699D">
      <w:pPr>
        <w:rPr>
          <w:rFonts w:ascii="Times New Roman" w:hAnsi="Times New Roman"/>
          <w:szCs w:val="24"/>
        </w:rPr>
      </w:pPr>
      <w:r w:rsidRPr="00A929B6">
        <w:rPr>
          <w:rFonts w:ascii="Times New Roman" w:hAnsi="Times New Roman"/>
          <w:szCs w:val="24"/>
        </w:rPr>
        <w:t>Example:</w:t>
      </w:r>
      <w:r w:rsidR="004953CA" w:rsidRPr="00A929B6">
        <w:rPr>
          <w:rFonts w:ascii="Times New Roman" w:hAnsi="Times New Roman"/>
          <w:szCs w:val="24"/>
        </w:rPr>
        <w:t xml:space="preserve">     </w:t>
      </w:r>
    </w:p>
    <w:p w14:paraId="795E5EF8" w14:textId="77777777" w:rsidR="00E0699D" w:rsidRDefault="00FE42FA">
      <w:pPr>
        <w:rPr>
          <w:rFonts w:ascii="Times New Roman" w:hAnsi="Times New Roman"/>
          <w:szCs w:val="24"/>
        </w:rPr>
      </w:pPr>
      <w:r>
        <w:rPr>
          <w:color w:val="000000"/>
        </w:rPr>
        <w:t xml:space="preserve">Lerner, K. Lee, et al., editors. </w:t>
      </w:r>
      <w:r>
        <w:rPr>
          <w:i/>
          <w:iCs/>
          <w:color w:val="000000"/>
        </w:rPr>
        <w:t>Alternative Energy</w:t>
      </w:r>
      <w:r>
        <w:rPr>
          <w:color w:val="000000"/>
        </w:rPr>
        <w:t>. 2nd ed., vol. 1, Gale, 2012.</w:t>
      </w:r>
    </w:p>
    <w:p w14:paraId="346E571E" w14:textId="77777777" w:rsidR="00A929B6" w:rsidRPr="00A929B6" w:rsidRDefault="00A929B6">
      <w:pPr>
        <w:rPr>
          <w:rFonts w:ascii="Times New Roman" w:hAnsi="Times New Roman"/>
          <w:szCs w:val="24"/>
        </w:rPr>
      </w:pPr>
    </w:p>
    <w:p w14:paraId="0810D9AB" w14:textId="77777777" w:rsidR="008E5268" w:rsidRDefault="008E526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E0699D" w14:paraId="01F79FBC" w14:textId="77777777">
        <w:trPr>
          <w:trHeight w:val="683"/>
        </w:trPr>
        <w:tc>
          <w:tcPr>
            <w:tcW w:w="2448" w:type="dxa"/>
          </w:tcPr>
          <w:p w14:paraId="097B1857" w14:textId="77777777" w:rsidR="00E0699D" w:rsidRPr="00393739" w:rsidRDefault="00E96AA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</w:rPr>
              <w:t>Editors</w:t>
            </w:r>
            <w:r w:rsidR="00393739">
              <w:rPr>
                <w:rFonts w:ascii="Times New Roman" w:hAnsi="Times New Roman"/>
                <w:b/>
              </w:rPr>
              <w:t xml:space="preserve">    </w:t>
            </w:r>
            <w:r w:rsidR="00393739">
              <w:rPr>
                <w:rFonts w:ascii="Times New Roman" w:hAnsi="Times New Roman"/>
                <w:bCs/>
                <w:sz w:val="20"/>
              </w:rPr>
              <w:t>(List only the first editor)</w:t>
            </w:r>
          </w:p>
        </w:tc>
        <w:tc>
          <w:tcPr>
            <w:tcW w:w="10260" w:type="dxa"/>
            <w:gridSpan w:val="3"/>
          </w:tcPr>
          <w:p w14:paraId="52618351" w14:textId="77777777" w:rsidR="00E0699D" w:rsidRPr="00A929B6" w:rsidRDefault="00E0699D">
            <w:pPr>
              <w:rPr>
                <w:rFonts w:ascii="Times New Roman" w:hAnsi="Times New Roman"/>
              </w:rPr>
            </w:pPr>
            <w:r w:rsidRPr="00A929B6">
              <w:rPr>
                <w:rFonts w:ascii="Times New Roman" w:hAnsi="Times New Roman"/>
              </w:rPr>
              <w:t xml:space="preserve">Last:                                                   First:                               Middle </w:t>
            </w:r>
            <w:r w:rsidR="00FE42FA">
              <w:rPr>
                <w:rFonts w:ascii="Times New Roman" w:hAnsi="Times New Roman"/>
              </w:rPr>
              <w:t xml:space="preserve">or </w:t>
            </w:r>
            <w:r w:rsidRPr="00A929B6">
              <w:rPr>
                <w:rFonts w:ascii="Times New Roman" w:hAnsi="Times New Roman"/>
              </w:rPr>
              <w:t>Initial:</w:t>
            </w:r>
          </w:p>
        </w:tc>
      </w:tr>
      <w:tr w:rsidR="00E0699D" w14:paraId="288046F5" w14:textId="77777777">
        <w:tc>
          <w:tcPr>
            <w:tcW w:w="2448" w:type="dxa"/>
          </w:tcPr>
          <w:p w14:paraId="13B79297" w14:textId="77777777" w:rsidR="00E0699D" w:rsidRPr="00A929B6" w:rsidRDefault="00E0699D">
            <w:pPr>
              <w:rPr>
                <w:rFonts w:ascii="Times New Roman" w:hAnsi="Times New Roman"/>
                <w:b/>
                <w:i/>
              </w:rPr>
            </w:pPr>
            <w:r w:rsidRPr="00A929B6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047F738B" w14:textId="77777777" w:rsidR="00E0699D" w:rsidRDefault="00E0699D">
            <w:pPr>
              <w:rPr>
                <w:sz w:val="48"/>
              </w:rPr>
            </w:pPr>
          </w:p>
        </w:tc>
      </w:tr>
      <w:tr w:rsidR="00C87343" w14:paraId="39A3F689" w14:textId="77777777" w:rsidTr="00605165">
        <w:tc>
          <w:tcPr>
            <w:tcW w:w="2448" w:type="dxa"/>
          </w:tcPr>
          <w:p w14:paraId="5C2EE5F7" w14:textId="77777777" w:rsidR="00C87343" w:rsidRPr="00A929B6" w:rsidRDefault="00FE42FA" w:rsidP="00FE42FA">
            <w:pPr>
              <w:rPr>
                <w:rFonts w:ascii="Times New Roman" w:hAnsi="Times New Roman"/>
                <w:b/>
              </w:rPr>
            </w:pPr>
            <w:r>
              <w:rPr>
                <w:b/>
                <w:szCs w:val="24"/>
              </w:rPr>
              <w:t>Edition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(if given)</w:t>
            </w:r>
          </w:p>
        </w:tc>
        <w:tc>
          <w:tcPr>
            <w:tcW w:w="3420" w:type="dxa"/>
          </w:tcPr>
          <w:p w14:paraId="0E392115" w14:textId="77777777" w:rsidR="00C87343" w:rsidRDefault="00C87343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40B6C8C5" w14:textId="77777777" w:rsidR="00C87343" w:rsidRPr="00C87343" w:rsidRDefault="00FE42FA">
            <w:pPr>
              <w:rPr>
                <w:sz w:val="20"/>
              </w:rPr>
            </w:pPr>
            <w:r w:rsidRPr="00A929B6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3F40F280" w14:textId="77777777" w:rsidR="00C87343" w:rsidRDefault="00C87343">
            <w:pPr>
              <w:rPr>
                <w:sz w:val="48"/>
              </w:rPr>
            </w:pPr>
          </w:p>
        </w:tc>
      </w:tr>
      <w:tr w:rsidR="00085594" w14:paraId="449BD64F" w14:textId="77777777" w:rsidTr="00605165">
        <w:tc>
          <w:tcPr>
            <w:tcW w:w="2448" w:type="dxa"/>
          </w:tcPr>
          <w:p w14:paraId="6235BE09" w14:textId="77777777" w:rsidR="00085594" w:rsidRPr="00A929B6" w:rsidRDefault="00085594">
            <w:pPr>
              <w:rPr>
                <w:rFonts w:ascii="Times New Roman" w:hAnsi="Times New Roman"/>
                <w:b/>
                <w:sz w:val="40"/>
              </w:rPr>
            </w:pPr>
            <w:r w:rsidRPr="00A929B6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42C8380F" w14:textId="77777777" w:rsidR="00085594" w:rsidRDefault="00085594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161B7AA8" w14:textId="77777777" w:rsidR="00085594" w:rsidRPr="00A929B6" w:rsidRDefault="0008559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373D4564" w14:textId="77777777" w:rsidR="00085594" w:rsidRPr="00A929B6" w:rsidRDefault="00085594">
            <w:pPr>
              <w:rPr>
                <w:b/>
                <w:sz w:val="36"/>
                <w:szCs w:val="36"/>
              </w:rPr>
            </w:pPr>
          </w:p>
        </w:tc>
      </w:tr>
    </w:tbl>
    <w:p w14:paraId="29796B65" w14:textId="77777777" w:rsidR="00E0699D" w:rsidRDefault="00E0699D"/>
    <w:sectPr w:rsidR="00E0699D">
      <w:headerReference w:type="default" r:id="rId6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AE0C" w14:textId="77777777" w:rsidR="00D2271D" w:rsidRDefault="00D2271D">
      <w:r>
        <w:separator/>
      </w:r>
    </w:p>
  </w:endnote>
  <w:endnote w:type="continuationSeparator" w:id="0">
    <w:p w14:paraId="7E83837E" w14:textId="77777777" w:rsidR="00D2271D" w:rsidRDefault="00D2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296E" w14:textId="77777777" w:rsidR="00D2271D" w:rsidRDefault="00D2271D">
      <w:r>
        <w:separator/>
      </w:r>
    </w:p>
  </w:footnote>
  <w:footnote w:type="continuationSeparator" w:id="0">
    <w:p w14:paraId="02C7C385" w14:textId="77777777" w:rsidR="00D2271D" w:rsidRDefault="00D2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B218" w14:textId="77777777" w:rsidR="00F03997" w:rsidRPr="00FE42FA" w:rsidRDefault="00FE42FA" w:rsidP="00FE42FA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393739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511838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393739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393739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85594"/>
    <w:rsid w:val="000B1490"/>
    <w:rsid w:val="001370E6"/>
    <w:rsid w:val="00170202"/>
    <w:rsid w:val="002444AC"/>
    <w:rsid w:val="00282E44"/>
    <w:rsid w:val="003026D3"/>
    <w:rsid w:val="00324977"/>
    <w:rsid w:val="00393739"/>
    <w:rsid w:val="004953CA"/>
    <w:rsid w:val="004E0265"/>
    <w:rsid w:val="004E304F"/>
    <w:rsid w:val="00505A8D"/>
    <w:rsid w:val="00511838"/>
    <w:rsid w:val="00530257"/>
    <w:rsid w:val="00605165"/>
    <w:rsid w:val="0071785C"/>
    <w:rsid w:val="0078297F"/>
    <w:rsid w:val="00836B08"/>
    <w:rsid w:val="008A6760"/>
    <w:rsid w:val="008D5D54"/>
    <w:rsid w:val="008E5268"/>
    <w:rsid w:val="009F584E"/>
    <w:rsid w:val="00A044A7"/>
    <w:rsid w:val="00A13BBC"/>
    <w:rsid w:val="00A929B6"/>
    <w:rsid w:val="00C46E2C"/>
    <w:rsid w:val="00C50A36"/>
    <w:rsid w:val="00C87343"/>
    <w:rsid w:val="00D033CC"/>
    <w:rsid w:val="00D2271D"/>
    <w:rsid w:val="00E0699D"/>
    <w:rsid w:val="00E96AAC"/>
    <w:rsid w:val="00EE2D4D"/>
    <w:rsid w:val="00F03997"/>
    <w:rsid w:val="00F21C9F"/>
    <w:rsid w:val="00F307EA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882E0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Bill &amp; Melinda Gates Foundation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Book 3 or more editors</dc:title>
  <dc:subject/>
  <dc:creator>Bill &amp; Melinda Gates Foundation</dc:creator>
  <cp:keywords/>
  <dc:description/>
  <cp:lastModifiedBy>Marlene Lee</cp:lastModifiedBy>
  <cp:revision>2</cp:revision>
  <cp:lastPrinted>2007-01-08T18:00:00Z</cp:lastPrinted>
  <dcterms:created xsi:type="dcterms:W3CDTF">2022-05-15T18:08:00Z</dcterms:created>
  <dcterms:modified xsi:type="dcterms:W3CDTF">2022-05-15T18:08:00Z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-14161801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