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6E7AD" w14:textId="77777777" w:rsidR="005F260C" w:rsidRDefault="0078379A">
      <w:pPr>
        <w:pStyle w:val="Caption"/>
        <w:jc w:val="left"/>
      </w:pPr>
      <w:r>
        <w:rPr>
          <w:b w:val="0"/>
          <w:bCs w:val="0"/>
          <w:noProof/>
          <w:sz w:val="20"/>
          <w:szCs w:val="20"/>
        </w:rPr>
        <w:drawing>
          <wp:inline distT="0" distB="0" distL="0" distR="0" wp14:anchorId="015A8BD2" wp14:editId="09B2A2AD">
            <wp:extent cx="670560" cy="502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2B86F" w14:textId="77777777" w:rsidR="005F260C" w:rsidRDefault="005F260C">
      <w:pPr>
        <w:pStyle w:val="Caption"/>
        <w:rPr>
          <w:rFonts w:ascii="Arial" w:hAnsi="Arial" w:cs="Arial"/>
          <w:b w:val="0"/>
          <w:bCs w:val="0"/>
          <w:sz w:val="24"/>
          <w:szCs w:val="24"/>
        </w:rPr>
      </w:pPr>
      <w:r>
        <w:t>OSLIS</w:t>
      </w:r>
    </w:p>
    <w:p w14:paraId="233A32F9" w14:textId="77777777" w:rsidR="005F260C" w:rsidRDefault="005F260C">
      <w:pPr>
        <w:jc w:val="center"/>
        <w:rPr>
          <w:rFonts w:ascii="Arial" w:hAnsi="Arial" w:cs="Arial"/>
          <w:sz w:val="24"/>
          <w:szCs w:val="24"/>
        </w:rPr>
      </w:pPr>
      <w:r>
        <w:rPr>
          <w:b/>
          <w:bCs/>
          <w:sz w:val="24"/>
          <w:szCs w:val="24"/>
        </w:rPr>
        <w:t>School Library Information System</w:t>
      </w:r>
    </w:p>
    <w:p w14:paraId="0AC23A3A" w14:textId="77777777" w:rsidR="005F260C" w:rsidRDefault="005F260C">
      <w:pPr>
        <w:rPr>
          <w:b/>
          <w:bCs/>
          <w:sz w:val="24"/>
          <w:szCs w:val="24"/>
        </w:rPr>
      </w:pPr>
    </w:p>
    <w:p w14:paraId="58407D4A" w14:textId="77777777" w:rsidR="005F260C" w:rsidRDefault="005F260C">
      <w:pPr>
        <w:rPr>
          <w:rFonts w:ascii="Arial" w:hAnsi="Arial" w:cs="Arial"/>
          <w:sz w:val="24"/>
          <w:szCs w:val="24"/>
        </w:rPr>
      </w:pPr>
      <w:r>
        <w:rPr>
          <w:b/>
          <w:bCs/>
          <w:sz w:val="28"/>
          <w:szCs w:val="28"/>
        </w:rPr>
        <w:t>Information Skills Pretest (Middle School)</w:t>
      </w:r>
    </w:p>
    <w:p w14:paraId="3D135EE4" w14:textId="77777777" w:rsidR="005F260C" w:rsidRDefault="005F260C">
      <w:pPr>
        <w:rPr>
          <w:rFonts w:ascii="Arial" w:hAnsi="Arial" w:cs="Arial"/>
          <w:sz w:val="24"/>
          <w:szCs w:val="24"/>
        </w:rPr>
      </w:pPr>
    </w:p>
    <w:p w14:paraId="2B2C36F5" w14:textId="77777777" w:rsidR="005F260C" w:rsidRDefault="005F26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Record your choice for the best answer on the answer sheet.</w:t>
      </w:r>
    </w:p>
    <w:p w14:paraId="5A451E95" w14:textId="77777777" w:rsidR="005F260C" w:rsidRDefault="005F260C">
      <w:pPr>
        <w:rPr>
          <w:rFonts w:ascii="Arial" w:hAnsi="Arial" w:cs="Arial"/>
          <w:sz w:val="24"/>
          <w:szCs w:val="24"/>
        </w:rPr>
      </w:pPr>
    </w:p>
    <w:p w14:paraId="28B32235" w14:textId="77777777" w:rsidR="005F260C" w:rsidRDefault="005F260C">
      <w:pPr>
        <w:pStyle w:val="List"/>
      </w:pPr>
      <w:r>
        <w:t>A SEARCH ENGINE is best described as</w:t>
      </w:r>
    </w:p>
    <w:p w14:paraId="7B340A31" w14:textId="77777777" w:rsidR="005F260C" w:rsidRDefault="005F260C">
      <w:pPr>
        <w:pStyle w:val="List"/>
        <w:numPr>
          <w:ilvl w:val="1"/>
          <w:numId w:val="29"/>
        </w:numPr>
      </w:pPr>
      <w:r>
        <w:t>a device that allows the computer to be connected to a phone line</w:t>
      </w:r>
    </w:p>
    <w:p w14:paraId="1677E9D2" w14:textId="77777777" w:rsidR="005F260C" w:rsidRDefault="005F260C">
      <w:pPr>
        <w:pStyle w:val="List"/>
        <w:numPr>
          <w:ilvl w:val="1"/>
          <w:numId w:val="29"/>
        </w:numPr>
      </w:pPr>
      <w:r>
        <w:t>a Web site or software that offers searching capabilities</w:t>
      </w:r>
    </w:p>
    <w:p w14:paraId="1151E60C" w14:textId="77777777" w:rsidR="005F260C" w:rsidRDefault="005F260C">
      <w:pPr>
        <w:pStyle w:val="List"/>
        <w:numPr>
          <w:ilvl w:val="1"/>
          <w:numId w:val="29"/>
        </w:numPr>
      </w:pPr>
      <w:r>
        <w:t>the brains of a personal computer</w:t>
      </w:r>
    </w:p>
    <w:p w14:paraId="0DF31C26" w14:textId="77777777" w:rsidR="005F260C" w:rsidRDefault="005F260C">
      <w:pPr>
        <w:pStyle w:val="List"/>
        <w:numPr>
          <w:ilvl w:val="1"/>
          <w:numId w:val="29"/>
        </w:numPr>
      </w:pPr>
      <w:r>
        <w:t>an electronic "booster" you can install for quicker searchers</w:t>
      </w:r>
      <w:r>
        <w:br/>
      </w:r>
    </w:p>
    <w:p w14:paraId="428BA3B7" w14:textId="77777777" w:rsidR="005F260C" w:rsidRDefault="005F260C">
      <w:pPr>
        <w:pStyle w:val="List"/>
      </w:pPr>
      <w:r>
        <w:t>When using information from a Web site for school projects, a good question to ask yourself is</w:t>
      </w:r>
    </w:p>
    <w:p w14:paraId="02146905" w14:textId="77777777" w:rsidR="005F260C" w:rsidRDefault="005F260C">
      <w:pPr>
        <w:pStyle w:val="List"/>
        <w:numPr>
          <w:ilvl w:val="1"/>
          <w:numId w:val="29"/>
        </w:numPr>
      </w:pPr>
      <w:r>
        <w:t>"Can I order products from this site?"</w:t>
      </w:r>
    </w:p>
    <w:p w14:paraId="640D8782" w14:textId="77777777" w:rsidR="005F260C" w:rsidRDefault="005F260C">
      <w:pPr>
        <w:pStyle w:val="List"/>
        <w:numPr>
          <w:ilvl w:val="1"/>
          <w:numId w:val="29"/>
        </w:numPr>
      </w:pPr>
      <w:r>
        <w:t>"Are these pictures/graphs/charts colorful enough?</w:t>
      </w:r>
    </w:p>
    <w:p w14:paraId="761463E3" w14:textId="77777777" w:rsidR="005F260C" w:rsidRDefault="005F260C">
      <w:pPr>
        <w:pStyle w:val="List"/>
        <w:numPr>
          <w:ilvl w:val="1"/>
          <w:numId w:val="29"/>
        </w:numPr>
      </w:pPr>
      <w:r>
        <w:t>"Is all the spelling and grammar correct in this text?"</w:t>
      </w:r>
    </w:p>
    <w:p w14:paraId="0748EE42" w14:textId="77777777" w:rsidR="005F260C" w:rsidRDefault="005F260C">
      <w:pPr>
        <w:pStyle w:val="List"/>
        <w:numPr>
          <w:ilvl w:val="1"/>
          <w:numId w:val="29"/>
        </w:numPr>
      </w:pPr>
      <w:r>
        <w:t>"Who is the author of this information and is it accurate?"</w:t>
      </w:r>
      <w:r>
        <w:br/>
      </w:r>
    </w:p>
    <w:p w14:paraId="13E917F2" w14:textId="77777777" w:rsidR="005F260C" w:rsidRDefault="005F260C">
      <w:pPr>
        <w:pStyle w:val="List"/>
      </w:pPr>
      <w:r>
        <w:t>When searching the Internet, each underlined word or phrase is usually</w:t>
      </w:r>
    </w:p>
    <w:p w14:paraId="70485AB4" w14:textId="77777777" w:rsidR="005F260C" w:rsidRDefault="005F260C">
      <w:pPr>
        <w:pStyle w:val="List"/>
        <w:numPr>
          <w:ilvl w:val="1"/>
          <w:numId w:val="29"/>
        </w:numPr>
      </w:pPr>
      <w:r>
        <w:t>a standard command</w:t>
      </w:r>
    </w:p>
    <w:p w14:paraId="22CCA9A6" w14:textId="77777777" w:rsidR="005F260C" w:rsidRDefault="005F260C">
      <w:pPr>
        <w:pStyle w:val="List"/>
        <w:numPr>
          <w:ilvl w:val="1"/>
          <w:numId w:val="29"/>
        </w:numPr>
      </w:pPr>
      <w:r>
        <w:t xml:space="preserve">a keyword </w:t>
      </w:r>
      <w:proofErr w:type="gramStart"/>
      <w:r>
        <w:t>search</w:t>
      </w:r>
      <w:proofErr w:type="gramEnd"/>
    </w:p>
    <w:p w14:paraId="2094FB55" w14:textId="77777777" w:rsidR="005F260C" w:rsidRDefault="005F260C">
      <w:pPr>
        <w:pStyle w:val="List"/>
        <w:numPr>
          <w:ilvl w:val="1"/>
          <w:numId w:val="29"/>
        </w:numPr>
      </w:pPr>
      <w:r>
        <w:t>a subject search</w:t>
      </w:r>
    </w:p>
    <w:p w14:paraId="0E7A9DEF" w14:textId="77777777" w:rsidR="005F260C" w:rsidRDefault="005F260C">
      <w:pPr>
        <w:pStyle w:val="List"/>
        <w:numPr>
          <w:ilvl w:val="1"/>
          <w:numId w:val="29"/>
        </w:numPr>
      </w:pPr>
      <w:r>
        <w:t>a link to another file or site</w:t>
      </w:r>
      <w:r>
        <w:br/>
      </w:r>
    </w:p>
    <w:p w14:paraId="11099A31" w14:textId="77777777" w:rsidR="005F260C" w:rsidRDefault="005F260C">
      <w:pPr>
        <w:pStyle w:val="List"/>
      </w:pPr>
      <w:r>
        <w:t>Information that you find on the Internet</w:t>
      </w:r>
    </w:p>
    <w:p w14:paraId="386CFE67" w14:textId="77777777" w:rsidR="005F260C" w:rsidRDefault="005F260C">
      <w:pPr>
        <w:pStyle w:val="List"/>
        <w:numPr>
          <w:ilvl w:val="1"/>
          <w:numId w:val="29"/>
        </w:numPr>
      </w:pPr>
      <w:r>
        <w:t>is far more reliable than books and magazines</w:t>
      </w:r>
    </w:p>
    <w:p w14:paraId="48687C86" w14:textId="77777777" w:rsidR="005F260C" w:rsidRDefault="005F260C">
      <w:pPr>
        <w:pStyle w:val="List"/>
        <w:numPr>
          <w:ilvl w:val="1"/>
          <w:numId w:val="29"/>
        </w:numPr>
      </w:pPr>
      <w:r>
        <w:t>is factual because the Internet is constantly monitored by world educational organizations</w:t>
      </w:r>
    </w:p>
    <w:p w14:paraId="6B7E08FA" w14:textId="77777777" w:rsidR="005F260C" w:rsidRDefault="005F260C">
      <w:pPr>
        <w:pStyle w:val="List"/>
        <w:numPr>
          <w:ilvl w:val="1"/>
          <w:numId w:val="29"/>
        </w:numPr>
      </w:pPr>
      <w:r>
        <w:t>is required by law to be accurate, timely, and appropriate</w:t>
      </w:r>
    </w:p>
    <w:p w14:paraId="5D2B5907" w14:textId="77777777" w:rsidR="005F260C" w:rsidRDefault="005F260C">
      <w:pPr>
        <w:pStyle w:val="List"/>
        <w:numPr>
          <w:ilvl w:val="1"/>
          <w:numId w:val="29"/>
        </w:numPr>
      </w:pPr>
      <w:r>
        <w:t xml:space="preserve">comes from many varied sources such as business, the government, or private citizens </w:t>
      </w:r>
      <w:r>
        <w:br/>
      </w:r>
    </w:p>
    <w:p w14:paraId="63034545" w14:textId="77777777" w:rsidR="005F260C" w:rsidRDefault="005F260C">
      <w:pPr>
        <w:pStyle w:val="List"/>
      </w:pPr>
      <w:r>
        <w:t>A good Internet research project begins by</w:t>
      </w:r>
    </w:p>
    <w:p w14:paraId="0F855F35" w14:textId="77777777" w:rsidR="005F260C" w:rsidRDefault="005F260C">
      <w:pPr>
        <w:pStyle w:val="List"/>
        <w:numPr>
          <w:ilvl w:val="1"/>
          <w:numId w:val="29"/>
        </w:numPr>
      </w:pPr>
      <w:r>
        <w:t>asking yourself interesting questions about your topic and using those questions as a basis for your search</w:t>
      </w:r>
    </w:p>
    <w:p w14:paraId="0AA22064" w14:textId="77777777" w:rsidR="005F260C" w:rsidRDefault="005F260C">
      <w:pPr>
        <w:pStyle w:val="List"/>
        <w:numPr>
          <w:ilvl w:val="1"/>
          <w:numId w:val="29"/>
        </w:numPr>
      </w:pPr>
      <w:r>
        <w:t xml:space="preserve">taking 20 or 30 minutes to surf the Web and get comfortable with lots of </w:t>
      </w:r>
      <w:proofErr w:type="gramStart"/>
      <w:r>
        <w:t>particular Web</w:t>
      </w:r>
      <w:proofErr w:type="gramEnd"/>
      <w:r>
        <w:t xml:space="preserve"> sites</w:t>
      </w:r>
    </w:p>
    <w:p w14:paraId="08C14F48" w14:textId="77777777" w:rsidR="005F260C" w:rsidRDefault="005F260C">
      <w:pPr>
        <w:pStyle w:val="List"/>
        <w:numPr>
          <w:ilvl w:val="1"/>
          <w:numId w:val="29"/>
        </w:numPr>
      </w:pPr>
      <w:r>
        <w:t>checking out as many sites as possible and jotting down the addresses for future reference</w:t>
      </w:r>
    </w:p>
    <w:p w14:paraId="7B0B4469" w14:textId="77777777" w:rsidR="005F260C" w:rsidRDefault="005F260C">
      <w:pPr>
        <w:pStyle w:val="List"/>
        <w:numPr>
          <w:ilvl w:val="1"/>
          <w:numId w:val="29"/>
        </w:numPr>
      </w:pPr>
      <w:r>
        <w:t>locating a chat room that is using your topic as the subject of the discussion</w:t>
      </w:r>
      <w:r>
        <w:br/>
      </w:r>
    </w:p>
    <w:p w14:paraId="7A4C6661" w14:textId="77777777" w:rsidR="005F260C" w:rsidRDefault="005F260C">
      <w:pPr>
        <w:pStyle w:val="List"/>
      </w:pPr>
      <w:r>
        <w:t>If you decide to use information from a Web site for your research project</w:t>
      </w:r>
    </w:p>
    <w:p w14:paraId="6000895A" w14:textId="77777777" w:rsidR="005F260C" w:rsidRDefault="005F260C">
      <w:pPr>
        <w:pStyle w:val="List"/>
        <w:numPr>
          <w:ilvl w:val="1"/>
          <w:numId w:val="29"/>
        </w:numPr>
      </w:pPr>
      <w:r>
        <w:t>it is too hard to find the source of the information</w:t>
      </w:r>
    </w:p>
    <w:p w14:paraId="0FA2341D" w14:textId="77777777" w:rsidR="005F260C" w:rsidRDefault="005F260C">
      <w:pPr>
        <w:pStyle w:val="List"/>
        <w:numPr>
          <w:ilvl w:val="1"/>
          <w:numId w:val="29"/>
        </w:numPr>
      </w:pPr>
      <w:r>
        <w:t>you may use the text word-for-word in your report because most Web site authors are not known</w:t>
      </w:r>
    </w:p>
    <w:p w14:paraId="5CB5FE05" w14:textId="77777777" w:rsidR="005F260C" w:rsidRDefault="005F260C">
      <w:pPr>
        <w:pStyle w:val="List"/>
        <w:numPr>
          <w:ilvl w:val="1"/>
          <w:numId w:val="29"/>
        </w:numPr>
      </w:pPr>
      <w:r>
        <w:t>you must properly cite your source</w:t>
      </w:r>
    </w:p>
    <w:p w14:paraId="4CDEFC94" w14:textId="77777777" w:rsidR="005F260C" w:rsidRDefault="005F260C">
      <w:pPr>
        <w:pStyle w:val="List"/>
        <w:numPr>
          <w:ilvl w:val="1"/>
          <w:numId w:val="29"/>
        </w:numPr>
      </w:pPr>
      <w:r>
        <w:t xml:space="preserve">you may assume that </w:t>
      </w:r>
      <w:proofErr w:type="gramStart"/>
      <w:r>
        <w:t>all of</w:t>
      </w:r>
      <w:proofErr w:type="gramEnd"/>
      <w:r>
        <w:t xml:space="preserve"> your data or text is factual</w:t>
      </w:r>
      <w:r>
        <w:br/>
      </w:r>
    </w:p>
    <w:p w14:paraId="218C8FC9" w14:textId="77777777" w:rsidR="005F260C" w:rsidRDefault="005F260C">
      <w:pPr>
        <w:pStyle w:val="List"/>
      </w:pPr>
      <w:r>
        <w:t>An example of a biased Web site would be</w:t>
      </w:r>
    </w:p>
    <w:p w14:paraId="2874D994" w14:textId="77777777" w:rsidR="005F260C" w:rsidRDefault="005F260C">
      <w:pPr>
        <w:pStyle w:val="List"/>
        <w:numPr>
          <w:ilvl w:val="1"/>
          <w:numId w:val="29"/>
        </w:numPr>
      </w:pPr>
      <w:r>
        <w:t>a drug company promoting a particular drug</w:t>
      </w:r>
    </w:p>
    <w:p w14:paraId="25CBC827" w14:textId="77777777" w:rsidR="005F260C" w:rsidRDefault="005F260C">
      <w:pPr>
        <w:pStyle w:val="List"/>
        <w:numPr>
          <w:ilvl w:val="1"/>
          <w:numId w:val="29"/>
        </w:numPr>
      </w:pPr>
      <w:r>
        <w:t>a national news site giving weather reports</w:t>
      </w:r>
    </w:p>
    <w:p w14:paraId="15CA3B4A" w14:textId="77777777" w:rsidR="005F260C" w:rsidRDefault="005F260C">
      <w:pPr>
        <w:pStyle w:val="List"/>
        <w:numPr>
          <w:ilvl w:val="1"/>
          <w:numId w:val="29"/>
        </w:numPr>
      </w:pPr>
      <w:r>
        <w:t>a college library allowing access to its reference material</w:t>
      </w:r>
    </w:p>
    <w:p w14:paraId="0A51456D" w14:textId="77777777" w:rsidR="005F260C" w:rsidRDefault="005F260C">
      <w:pPr>
        <w:pStyle w:val="List"/>
        <w:numPr>
          <w:ilvl w:val="1"/>
          <w:numId w:val="29"/>
        </w:numPr>
      </w:pPr>
      <w:r>
        <w:t xml:space="preserve">an airline listing future flights for </w:t>
      </w:r>
      <w:proofErr w:type="gramStart"/>
      <w:r>
        <w:t>advance reservations</w:t>
      </w:r>
      <w:proofErr w:type="gramEnd"/>
      <w:r>
        <w:br/>
      </w:r>
    </w:p>
    <w:p w14:paraId="6AE11B45" w14:textId="77777777" w:rsidR="005F260C" w:rsidRDefault="005F260C">
      <w:pPr>
        <w:pStyle w:val="List"/>
      </w:pPr>
      <w:r>
        <w:t>An effective way to search the Web is to</w:t>
      </w:r>
    </w:p>
    <w:p w14:paraId="58E01A81" w14:textId="77777777" w:rsidR="005F260C" w:rsidRDefault="005F260C">
      <w:pPr>
        <w:pStyle w:val="List"/>
        <w:numPr>
          <w:ilvl w:val="1"/>
          <w:numId w:val="29"/>
        </w:numPr>
      </w:pPr>
      <w:r>
        <w:t>refer to "Bookmarks" for pre-tagged sites</w:t>
      </w:r>
    </w:p>
    <w:p w14:paraId="2865AB32" w14:textId="77777777" w:rsidR="005F260C" w:rsidRDefault="005F260C">
      <w:pPr>
        <w:pStyle w:val="List"/>
        <w:numPr>
          <w:ilvl w:val="1"/>
          <w:numId w:val="29"/>
        </w:numPr>
      </w:pPr>
      <w:r>
        <w:t>use the pre-selected links or the OSLIS Web site to go to good sites</w:t>
      </w:r>
    </w:p>
    <w:p w14:paraId="5F6558F5" w14:textId="77777777" w:rsidR="005F260C" w:rsidRDefault="005F260C">
      <w:pPr>
        <w:pStyle w:val="List"/>
        <w:numPr>
          <w:ilvl w:val="1"/>
          <w:numId w:val="29"/>
        </w:numPr>
      </w:pPr>
      <w:r>
        <w:t>use a directory or search engine like Yahoo, Alta Vista, or Lycos</w:t>
      </w:r>
    </w:p>
    <w:p w14:paraId="4E1286E5" w14:textId="77777777" w:rsidR="005F260C" w:rsidRDefault="005F260C">
      <w:pPr>
        <w:pStyle w:val="List"/>
        <w:numPr>
          <w:ilvl w:val="1"/>
          <w:numId w:val="29"/>
        </w:numPr>
      </w:pPr>
      <w:proofErr w:type="gramStart"/>
      <w:r>
        <w:t>all of</w:t>
      </w:r>
      <w:proofErr w:type="gramEnd"/>
      <w:r>
        <w:t xml:space="preserve"> the above</w:t>
      </w:r>
      <w:r>
        <w:br/>
      </w:r>
    </w:p>
    <w:p w14:paraId="37CDDB81" w14:textId="77777777" w:rsidR="005F260C" w:rsidRDefault="005F260C">
      <w:pPr>
        <w:pStyle w:val="List"/>
      </w:pPr>
      <w:r>
        <w:t>A KEYWORD search will</w:t>
      </w:r>
    </w:p>
    <w:p w14:paraId="6F6AB54F" w14:textId="77777777" w:rsidR="005F260C" w:rsidRDefault="005F260C">
      <w:pPr>
        <w:pStyle w:val="List"/>
        <w:numPr>
          <w:ilvl w:val="1"/>
          <w:numId w:val="29"/>
        </w:numPr>
      </w:pPr>
      <w:r>
        <w:t>search only titles</w:t>
      </w:r>
    </w:p>
    <w:p w14:paraId="6BBA828B" w14:textId="77777777" w:rsidR="005F260C" w:rsidRDefault="005F260C">
      <w:pPr>
        <w:pStyle w:val="List"/>
        <w:numPr>
          <w:ilvl w:val="1"/>
          <w:numId w:val="29"/>
        </w:numPr>
      </w:pPr>
      <w:r>
        <w:t>work even if you spell a word wrong</w:t>
      </w:r>
    </w:p>
    <w:p w14:paraId="6D2F0F98" w14:textId="77777777" w:rsidR="005F260C" w:rsidRDefault="005F260C">
      <w:pPr>
        <w:pStyle w:val="List"/>
        <w:numPr>
          <w:ilvl w:val="1"/>
          <w:numId w:val="29"/>
        </w:numPr>
      </w:pPr>
      <w:r>
        <w:t>search title, contents, and subject areas</w:t>
      </w:r>
    </w:p>
    <w:p w14:paraId="41763939" w14:textId="77777777" w:rsidR="005F260C" w:rsidRDefault="005F260C">
      <w:pPr>
        <w:pStyle w:val="List"/>
        <w:numPr>
          <w:ilvl w:val="1"/>
          <w:numId w:val="29"/>
        </w:numPr>
      </w:pPr>
      <w:r>
        <w:t>search reference material only</w:t>
      </w:r>
      <w:r>
        <w:br/>
      </w:r>
    </w:p>
    <w:p w14:paraId="6F7E150C" w14:textId="77777777" w:rsidR="005F260C" w:rsidRDefault="005F260C">
      <w:pPr>
        <w:pStyle w:val="List"/>
      </w:pPr>
      <w:r>
        <w:t>The difference between an abstract and the full text of an article is</w:t>
      </w:r>
    </w:p>
    <w:p w14:paraId="52FA694A" w14:textId="77777777" w:rsidR="005F260C" w:rsidRDefault="005F260C">
      <w:pPr>
        <w:pStyle w:val="List"/>
        <w:numPr>
          <w:ilvl w:val="1"/>
          <w:numId w:val="29"/>
        </w:numPr>
      </w:pPr>
      <w:r>
        <w:t>a complete, full-text reading of an article</w:t>
      </w:r>
    </w:p>
    <w:p w14:paraId="6BA62681" w14:textId="77777777" w:rsidR="005F260C" w:rsidRDefault="005F260C">
      <w:pPr>
        <w:pStyle w:val="List"/>
        <w:numPr>
          <w:ilvl w:val="1"/>
          <w:numId w:val="29"/>
        </w:numPr>
      </w:pPr>
      <w:r>
        <w:t>a short, objective summary of an article</w:t>
      </w:r>
    </w:p>
    <w:p w14:paraId="60200EE9" w14:textId="77777777" w:rsidR="005F260C" w:rsidRDefault="005F260C">
      <w:pPr>
        <w:pStyle w:val="List"/>
        <w:numPr>
          <w:ilvl w:val="1"/>
          <w:numId w:val="29"/>
        </w:numPr>
      </w:pPr>
      <w:r>
        <w:t>a list of information needed to locate a magazine, such as publication date, volume, and author</w:t>
      </w:r>
    </w:p>
    <w:p w14:paraId="48E8D7C9" w14:textId="77777777" w:rsidR="005F260C" w:rsidRDefault="005F260C">
      <w:pPr>
        <w:pStyle w:val="List"/>
        <w:numPr>
          <w:ilvl w:val="1"/>
          <w:numId w:val="29"/>
        </w:numPr>
      </w:pPr>
      <w:r>
        <w:t>a printout containing critical reviews of the article</w:t>
      </w:r>
      <w:r>
        <w:br/>
      </w:r>
    </w:p>
    <w:p w14:paraId="27AB1D60" w14:textId="77777777" w:rsidR="005F260C" w:rsidRDefault="005F260C">
      <w:pPr>
        <w:pStyle w:val="List"/>
      </w:pPr>
      <w:r>
        <w:t>A magazine CITATION will usually show you</w:t>
      </w:r>
    </w:p>
    <w:p w14:paraId="6A92C02B" w14:textId="77777777" w:rsidR="005F260C" w:rsidRDefault="005F260C">
      <w:pPr>
        <w:pStyle w:val="List"/>
        <w:numPr>
          <w:ilvl w:val="1"/>
          <w:numId w:val="29"/>
        </w:numPr>
      </w:pPr>
      <w:r>
        <w:t>summaries of current non-fiction books</w:t>
      </w:r>
    </w:p>
    <w:p w14:paraId="1AE318BA" w14:textId="77777777" w:rsidR="005F260C" w:rsidRDefault="005F260C">
      <w:pPr>
        <w:pStyle w:val="List"/>
        <w:numPr>
          <w:ilvl w:val="1"/>
          <w:numId w:val="29"/>
        </w:numPr>
      </w:pPr>
      <w:r>
        <w:t>choice of subject or keyword search</w:t>
      </w:r>
    </w:p>
    <w:p w14:paraId="153848A7" w14:textId="77777777" w:rsidR="005F260C" w:rsidRDefault="005F260C">
      <w:pPr>
        <w:pStyle w:val="List"/>
        <w:numPr>
          <w:ilvl w:val="1"/>
          <w:numId w:val="29"/>
        </w:numPr>
      </w:pPr>
      <w:r>
        <w:t>information to help you retrieve magazine articles</w:t>
      </w:r>
    </w:p>
    <w:p w14:paraId="2B47E12C" w14:textId="77777777" w:rsidR="005F260C" w:rsidRDefault="005F260C">
      <w:pPr>
        <w:pStyle w:val="List"/>
        <w:numPr>
          <w:ilvl w:val="1"/>
          <w:numId w:val="29"/>
        </w:numPr>
      </w:pPr>
      <w:r>
        <w:t>full-text listing of a magazine article</w:t>
      </w:r>
      <w:r>
        <w:br/>
      </w:r>
    </w:p>
    <w:p w14:paraId="7F9618CA" w14:textId="77777777" w:rsidR="005F260C" w:rsidRDefault="005F260C">
      <w:pPr>
        <w:pStyle w:val="List"/>
      </w:pPr>
      <w:r>
        <w:t>When entering words or phrases in the computer to search for articles or books, the most important rule to remember is</w:t>
      </w:r>
    </w:p>
    <w:p w14:paraId="3C420C59" w14:textId="77777777" w:rsidR="005F260C" w:rsidRDefault="005F260C">
      <w:pPr>
        <w:pStyle w:val="List"/>
        <w:numPr>
          <w:ilvl w:val="1"/>
          <w:numId w:val="29"/>
        </w:numPr>
      </w:pPr>
      <w:r>
        <w:t>use correct spelling. It does affect the searches</w:t>
      </w:r>
    </w:p>
    <w:p w14:paraId="4CE07BB0" w14:textId="77777777" w:rsidR="005F260C" w:rsidRDefault="005F260C">
      <w:pPr>
        <w:pStyle w:val="List"/>
        <w:numPr>
          <w:ilvl w:val="1"/>
          <w:numId w:val="29"/>
        </w:numPr>
      </w:pPr>
      <w:r>
        <w:t>use capital letters only</w:t>
      </w:r>
    </w:p>
    <w:p w14:paraId="5AF5E21B" w14:textId="77777777" w:rsidR="005F260C" w:rsidRDefault="005F260C">
      <w:pPr>
        <w:pStyle w:val="List"/>
        <w:numPr>
          <w:ilvl w:val="1"/>
          <w:numId w:val="29"/>
        </w:numPr>
      </w:pPr>
      <w:r>
        <w:t>always use a person's first name first, and last name last</w:t>
      </w:r>
    </w:p>
    <w:p w14:paraId="25F0177A" w14:textId="77777777" w:rsidR="005F260C" w:rsidRDefault="005F260C">
      <w:pPr>
        <w:pStyle w:val="List"/>
        <w:numPr>
          <w:ilvl w:val="1"/>
          <w:numId w:val="29"/>
        </w:numPr>
      </w:pPr>
      <w:r>
        <w:t>never use any punctuation</w:t>
      </w:r>
      <w:r>
        <w:br/>
      </w:r>
    </w:p>
    <w:p w14:paraId="06C16BDB" w14:textId="77777777" w:rsidR="005F260C" w:rsidRDefault="005F260C">
      <w:pPr>
        <w:pStyle w:val="List"/>
      </w:pPr>
      <w:r>
        <w:t>If you are unable to locate information on your topic, you may be using the wrong subject heading. A good way to proceed would be to</w:t>
      </w:r>
    </w:p>
    <w:p w14:paraId="45535D71" w14:textId="77777777" w:rsidR="005F260C" w:rsidRDefault="005F260C">
      <w:pPr>
        <w:pStyle w:val="List"/>
        <w:numPr>
          <w:ilvl w:val="1"/>
          <w:numId w:val="29"/>
        </w:numPr>
      </w:pPr>
      <w:r>
        <w:t>give up and change your whole topic, then try again</w:t>
      </w:r>
    </w:p>
    <w:p w14:paraId="2A348A53" w14:textId="77777777" w:rsidR="005F260C" w:rsidRDefault="005F260C">
      <w:pPr>
        <w:pStyle w:val="List"/>
        <w:numPr>
          <w:ilvl w:val="1"/>
          <w:numId w:val="29"/>
        </w:numPr>
      </w:pPr>
      <w:r>
        <w:t>use synonyms, or words that mean the same thing as your topic</w:t>
      </w:r>
    </w:p>
    <w:p w14:paraId="3CAB5690" w14:textId="77777777" w:rsidR="005F260C" w:rsidRDefault="005F260C">
      <w:pPr>
        <w:pStyle w:val="List"/>
        <w:numPr>
          <w:ilvl w:val="1"/>
          <w:numId w:val="29"/>
        </w:numPr>
      </w:pPr>
      <w:r>
        <w:t>stick with very broad terms and ideas</w:t>
      </w:r>
    </w:p>
    <w:p w14:paraId="1424A5EF" w14:textId="77777777" w:rsidR="005F260C" w:rsidRDefault="005F260C">
      <w:pPr>
        <w:pStyle w:val="List"/>
        <w:numPr>
          <w:ilvl w:val="1"/>
          <w:numId w:val="29"/>
        </w:numPr>
      </w:pPr>
      <w:r>
        <w:t>try another computer</w:t>
      </w:r>
      <w:r>
        <w:br/>
      </w:r>
    </w:p>
    <w:p w14:paraId="5CFE9093" w14:textId="77777777" w:rsidR="005F260C" w:rsidRDefault="005F260C">
      <w:pPr>
        <w:pStyle w:val="List"/>
      </w:pPr>
      <w:r>
        <w:t>A SUBJECT SEARCH approach is a good choice when</w:t>
      </w:r>
    </w:p>
    <w:p w14:paraId="2CFD2D92" w14:textId="77777777" w:rsidR="005F260C" w:rsidRDefault="005F260C">
      <w:pPr>
        <w:pStyle w:val="List"/>
        <w:numPr>
          <w:ilvl w:val="1"/>
          <w:numId w:val="29"/>
        </w:numPr>
      </w:pPr>
      <w:r>
        <w:t>you're not sure how to spell the topic</w:t>
      </w:r>
    </w:p>
    <w:p w14:paraId="07CA0F89" w14:textId="77777777" w:rsidR="005F260C" w:rsidRDefault="005F260C">
      <w:pPr>
        <w:pStyle w:val="List"/>
        <w:numPr>
          <w:ilvl w:val="1"/>
          <w:numId w:val="29"/>
        </w:numPr>
      </w:pPr>
      <w:r>
        <w:t>you're not sure what specific part of the topic you want to focus on</w:t>
      </w:r>
    </w:p>
    <w:p w14:paraId="6DC2B7E9" w14:textId="77777777" w:rsidR="005F260C" w:rsidRDefault="005F260C">
      <w:pPr>
        <w:pStyle w:val="List"/>
        <w:numPr>
          <w:ilvl w:val="1"/>
          <w:numId w:val="29"/>
        </w:numPr>
      </w:pPr>
      <w:r>
        <w:t>your teacher has assigned a general subject as a topic and wants each student to narrow it down</w:t>
      </w:r>
    </w:p>
    <w:p w14:paraId="621647E0" w14:textId="77777777" w:rsidR="005F260C" w:rsidRDefault="005F260C">
      <w:pPr>
        <w:pStyle w:val="List"/>
        <w:numPr>
          <w:ilvl w:val="1"/>
          <w:numId w:val="29"/>
        </w:numPr>
      </w:pPr>
      <w:proofErr w:type="gramStart"/>
      <w:r>
        <w:t>all of</w:t>
      </w:r>
      <w:proofErr w:type="gramEnd"/>
      <w:r>
        <w:t xml:space="preserve"> the above</w:t>
      </w:r>
      <w:r>
        <w:br/>
      </w:r>
    </w:p>
    <w:p w14:paraId="0BD03B50" w14:textId="77777777" w:rsidR="005F260C" w:rsidRDefault="005F260C">
      <w:pPr>
        <w:pStyle w:val="List"/>
      </w:pPr>
      <w:r>
        <w:t xml:space="preserve">BIBLIOGRAPHIC INFORMATION usually includes </w:t>
      </w:r>
      <w:proofErr w:type="gramStart"/>
      <w:r>
        <w:t>all of</w:t>
      </w:r>
      <w:proofErr w:type="gramEnd"/>
      <w:r>
        <w:t xml:space="preserve"> the following EXCEPT</w:t>
      </w:r>
    </w:p>
    <w:p w14:paraId="4E8024DC" w14:textId="77777777" w:rsidR="005F260C" w:rsidRDefault="005F260C">
      <w:pPr>
        <w:pStyle w:val="List"/>
        <w:numPr>
          <w:ilvl w:val="1"/>
          <w:numId w:val="29"/>
        </w:numPr>
      </w:pPr>
      <w:r>
        <w:t>summary</w:t>
      </w:r>
    </w:p>
    <w:p w14:paraId="2512D9A0" w14:textId="77777777" w:rsidR="005F260C" w:rsidRDefault="005F260C">
      <w:pPr>
        <w:pStyle w:val="List"/>
        <w:numPr>
          <w:ilvl w:val="1"/>
          <w:numId w:val="29"/>
        </w:numPr>
      </w:pPr>
      <w:r>
        <w:t>title</w:t>
      </w:r>
    </w:p>
    <w:p w14:paraId="5F339076" w14:textId="77777777" w:rsidR="005F260C" w:rsidRDefault="005F260C">
      <w:pPr>
        <w:pStyle w:val="List"/>
        <w:numPr>
          <w:ilvl w:val="1"/>
          <w:numId w:val="29"/>
        </w:numPr>
      </w:pPr>
      <w:r>
        <w:t>author</w:t>
      </w:r>
    </w:p>
    <w:p w14:paraId="5839E7B1" w14:textId="77777777" w:rsidR="005F260C" w:rsidRDefault="005F260C">
      <w:pPr>
        <w:pStyle w:val="List"/>
        <w:numPr>
          <w:ilvl w:val="1"/>
          <w:numId w:val="29"/>
        </w:numPr>
      </w:pPr>
      <w:r>
        <w:t>date</w:t>
      </w:r>
    </w:p>
    <w:p w14:paraId="407A4F90" w14:textId="77777777" w:rsidR="005F260C" w:rsidRDefault="005F260C">
      <w:pPr>
        <w:pStyle w:val="List"/>
        <w:numPr>
          <w:ilvl w:val="1"/>
          <w:numId w:val="29"/>
        </w:numPr>
      </w:pPr>
      <w:r>
        <w:t>pages</w:t>
      </w:r>
      <w:r>
        <w:br/>
      </w:r>
    </w:p>
    <w:p w14:paraId="2F4B0E1F" w14:textId="77777777" w:rsidR="005F260C" w:rsidRDefault="005F260C">
      <w:pPr>
        <w:pStyle w:val="List"/>
      </w:pPr>
      <w:r>
        <w:t>Which is potentially the most current or up-to-date source of information on any topic?</w:t>
      </w:r>
    </w:p>
    <w:p w14:paraId="6D6987B0" w14:textId="77777777" w:rsidR="005F260C" w:rsidRDefault="005F260C">
      <w:pPr>
        <w:pStyle w:val="List"/>
        <w:numPr>
          <w:ilvl w:val="1"/>
          <w:numId w:val="29"/>
        </w:numPr>
      </w:pPr>
      <w:r>
        <w:t>an article from a CD-ROM database</w:t>
      </w:r>
    </w:p>
    <w:p w14:paraId="04874F45" w14:textId="77777777" w:rsidR="005F260C" w:rsidRDefault="005F260C">
      <w:pPr>
        <w:pStyle w:val="List"/>
        <w:numPr>
          <w:ilvl w:val="1"/>
          <w:numId w:val="29"/>
        </w:numPr>
      </w:pPr>
      <w:r>
        <w:t xml:space="preserve">an article on microfiche </w:t>
      </w:r>
    </w:p>
    <w:p w14:paraId="55F8C5EF" w14:textId="77777777" w:rsidR="005F260C" w:rsidRDefault="005F260C">
      <w:pPr>
        <w:pStyle w:val="List"/>
        <w:numPr>
          <w:ilvl w:val="1"/>
          <w:numId w:val="29"/>
        </w:numPr>
      </w:pPr>
      <w:r>
        <w:t xml:space="preserve">a reference </w:t>
      </w:r>
      <w:proofErr w:type="gramStart"/>
      <w:r>
        <w:t>book</w:t>
      </w:r>
      <w:proofErr w:type="gramEnd"/>
    </w:p>
    <w:p w14:paraId="43CE40AF" w14:textId="77777777" w:rsidR="005F260C" w:rsidRDefault="005F260C">
      <w:pPr>
        <w:pStyle w:val="List"/>
        <w:numPr>
          <w:ilvl w:val="1"/>
          <w:numId w:val="29"/>
        </w:numPr>
      </w:pPr>
      <w:r>
        <w:t>a hard copy of a magazine</w:t>
      </w:r>
    </w:p>
    <w:p w14:paraId="5A9451C3" w14:textId="77777777" w:rsidR="005F260C" w:rsidRDefault="005F260C">
      <w:pPr>
        <w:pStyle w:val="List"/>
        <w:numPr>
          <w:ilvl w:val="1"/>
          <w:numId w:val="29"/>
        </w:numPr>
      </w:pPr>
      <w:r>
        <w:t>an article or information from a World Wide Web site</w:t>
      </w:r>
      <w:r>
        <w:br/>
      </w:r>
    </w:p>
    <w:p w14:paraId="07119E07" w14:textId="77777777" w:rsidR="005F260C" w:rsidRDefault="005F260C">
      <w:pPr>
        <w:pStyle w:val="List"/>
      </w:pPr>
      <w:r>
        <w:t xml:space="preserve">LOGICAL OPERATORS usually include </w:t>
      </w:r>
      <w:proofErr w:type="gramStart"/>
      <w:r>
        <w:t>all of</w:t>
      </w:r>
      <w:proofErr w:type="gramEnd"/>
      <w:r>
        <w:t xml:space="preserve"> the following terms EXCEPT</w:t>
      </w:r>
    </w:p>
    <w:p w14:paraId="49E83381" w14:textId="77777777" w:rsidR="005F260C" w:rsidRDefault="005F260C">
      <w:pPr>
        <w:pStyle w:val="List"/>
        <w:numPr>
          <w:ilvl w:val="1"/>
          <w:numId w:val="29"/>
        </w:numPr>
      </w:pPr>
      <w:r>
        <w:t>and</w:t>
      </w:r>
    </w:p>
    <w:p w14:paraId="6C0CC835" w14:textId="77777777" w:rsidR="005F260C" w:rsidRDefault="005F260C">
      <w:pPr>
        <w:pStyle w:val="List"/>
        <w:numPr>
          <w:ilvl w:val="1"/>
          <w:numId w:val="29"/>
        </w:numPr>
      </w:pPr>
      <w:r>
        <w:t>maybe</w:t>
      </w:r>
    </w:p>
    <w:p w14:paraId="41698C1F" w14:textId="77777777" w:rsidR="005F260C" w:rsidRDefault="005F260C">
      <w:pPr>
        <w:pStyle w:val="List"/>
        <w:numPr>
          <w:ilvl w:val="1"/>
          <w:numId w:val="29"/>
        </w:numPr>
      </w:pPr>
      <w:r>
        <w:t>or</w:t>
      </w:r>
    </w:p>
    <w:p w14:paraId="09314646" w14:textId="1950FA70" w:rsidR="005F260C" w:rsidRDefault="005F260C">
      <w:pPr>
        <w:pStyle w:val="List"/>
        <w:numPr>
          <w:ilvl w:val="1"/>
          <w:numId w:val="29"/>
        </w:numPr>
      </w:pPr>
      <w:r>
        <w:t>not</w:t>
      </w:r>
    </w:p>
    <w:p w14:paraId="4261AA12" w14:textId="77777777" w:rsidR="005F260C" w:rsidRDefault="005F260C">
      <w:pPr>
        <w:pStyle w:val="List"/>
        <w:numPr>
          <w:ilvl w:val="0"/>
          <w:numId w:val="0"/>
        </w:numPr>
        <w:tabs>
          <w:tab w:val="clear" w:pos="1440"/>
        </w:tabs>
        <w:ind w:left="720"/>
      </w:pPr>
      <w:r>
        <w:br w:type="page"/>
      </w:r>
    </w:p>
    <w:p w14:paraId="37C648AF" w14:textId="77777777" w:rsidR="005F260C" w:rsidRDefault="005F260C">
      <w:pPr>
        <w:pStyle w:val="List"/>
      </w:pPr>
      <w:r>
        <w:lastRenderedPageBreak/>
        <w:t>DATABASE is superior to a search engine because</w:t>
      </w:r>
    </w:p>
    <w:p w14:paraId="4CDF3ABD" w14:textId="77777777" w:rsidR="005F260C" w:rsidRDefault="005F260C">
      <w:pPr>
        <w:pStyle w:val="List"/>
        <w:numPr>
          <w:ilvl w:val="1"/>
          <w:numId w:val="29"/>
        </w:numPr>
      </w:pPr>
      <w:r>
        <w:t>The authority and sources have gone through some evaluation process.</w:t>
      </w:r>
    </w:p>
    <w:p w14:paraId="2ADD4458" w14:textId="77777777" w:rsidR="005F260C" w:rsidRDefault="005F260C">
      <w:pPr>
        <w:pStyle w:val="List"/>
        <w:numPr>
          <w:ilvl w:val="1"/>
          <w:numId w:val="29"/>
        </w:numPr>
      </w:pPr>
      <w:r>
        <w:t>It is organized by both human and electronic brain power.</w:t>
      </w:r>
    </w:p>
    <w:p w14:paraId="0593BC17" w14:textId="77777777" w:rsidR="005F260C" w:rsidRDefault="005F260C">
      <w:pPr>
        <w:pStyle w:val="List"/>
        <w:numPr>
          <w:ilvl w:val="1"/>
          <w:numId w:val="29"/>
        </w:numPr>
      </w:pPr>
      <w:r>
        <w:t>The text comes from verifiable and reputable sources.</w:t>
      </w:r>
    </w:p>
    <w:p w14:paraId="0FA362D9" w14:textId="77777777" w:rsidR="005F260C" w:rsidRDefault="005F260C">
      <w:pPr>
        <w:pStyle w:val="List"/>
        <w:numPr>
          <w:ilvl w:val="1"/>
          <w:numId w:val="29"/>
        </w:numPr>
      </w:pPr>
      <w:proofErr w:type="gramStart"/>
      <w:r>
        <w:t>All of</w:t>
      </w:r>
      <w:proofErr w:type="gramEnd"/>
      <w:r>
        <w:t xml:space="preserve"> the above.</w:t>
      </w:r>
    </w:p>
    <w:p w14:paraId="0A13E3EB" w14:textId="77777777" w:rsidR="005F260C" w:rsidRDefault="005F260C">
      <w:pPr>
        <w:rPr>
          <w:rFonts w:ascii="Arial" w:hAnsi="Arial" w:cs="Arial"/>
        </w:rPr>
      </w:pPr>
    </w:p>
    <w:p w14:paraId="381B73FB" w14:textId="77777777" w:rsidR="005F260C" w:rsidRDefault="005F260C">
      <w:pPr>
        <w:rPr>
          <w:rFonts w:ascii="Arial" w:hAnsi="Arial" w:cs="Arial"/>
        </w:rPr>
      </w:pPr>
    </w:p>
    <w:p w14:paraId="103D3436" w14:textId="77777777" w:rsidR="005F260C" w:rsidRDefault="005F260C">
      <w:pPr>
        <w:rPr>
          <w:rFonts w:ascii="Arial" w:hAnsi="Arial" w:cs="Arial"/>
        </w:rPr>
      </w:pPr>
      <w:r>
        <w:rPr>
          <w:rFonts w:ascii="Arial" w:hAnsi="Arial" w:cs="Arial"/>
        </w:rPr>
        <w:t>Test questions created by Gail Withers and Mary McClintock, Douglas County, Oregon 3/98</w:t>
      </w:r>
    </w:p>
    <w:p w14:paraId="1708AECC" w14:textId="77777777" w:rsidR="005F260C" w:rsidRDefault="005F260C">
      <w:pPr>
        <w:rPr>
          <w:rFonts w:ascii="Arial" w:hAnsi="Arial" w:cs="Arial"/>
        </w:rPr>
      </w:pPr>
    </w:p>
    <w:p w14:paraId="43267DE8" w14:textId="77777777" w:rsidR="005F260C" w:rsidRDefault="005F260C">
      <w:pPr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OSLIS EVALUATION FORM: Baseline for Outcome #3</w:t>
      </w:r>
    </w:p>
    <w:p w14:paraId="36B91728" w14:textId="77777777" w:rsidR="005F260C" w:rsidRDefault="005F260C" w:rsidP="00790EB2">
      <w:pPr>
        <w:rPr>
          <w:rFonts w:ascii="Arial" w:hAnsi="Arial" w:cs="Arial"/>
          <w:sz w:val="22"/>
          <w:szCs w:val="22"/>
        </w:rPr>
      </w:pPr>
    </w:p>
    <w:p w14:paraId="75BA2641" w14:textId="77777777" w:rsidR="005F260C" w:rsidRDefault="005F260C"/>
    <w:sectPr w:rsidR="005F260C">
      <w:footerReference w:type="default" r:id="rId8"/>
      <w:type w:val="continuous"/>
      <w:pgSz w:w="12240" w:h="15840"/>
      <w:pgMar w:top="720" w:right="1440" w:bottom="36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21F07" w14:textId="77777777" w:rsidR="00362776" w:rsidRDefault="00362776">
      <w:r>
        <w:separator/>
      </w:r>
    </w:p>
  </w:endnote>
  <w:endnote w:type="continuationSeparator" w:id="0">
    <w:p w14:paraId="48178990" w14:textId="77777777" w:rsidR="00362776" w:rsidRDefault="0036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1DAA1" w14:textId="77777777" w:rsidR="005F260C" w:rsidRDefault="005F260C">
    <w:pPr>
      <w:pStyle w:val="Footer"/>
      <w:rPr>
        <w:sz w:val="16"/>
        <w:szCs w:val="16"/>
      </w:rPr>
    </w:pPr>
    <w:r>
      <w:rPr>
        <w:sz w:val="16"/>
        <w:szCs w:val="16"/>
      </w:rPr>
      <w:t>Oregon School Library Information System (http://oslis.org)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9971F" w14:textId="77777777" w:rsidR="00362776" w:rsidRDefault="00362776">
      <w:r>
        <w:separator/>
      </w:r>
    </w:p>
  </w:footnote>
  <w:footnote w:type="continuationSeparator" w:id="0">
    <w:p w14:paraId="5C975B8E" w14:textId="77777777" w:rsidR="00362776" w:rsidRDefault="00362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6F2C5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FF5403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673679"/>
    <w:multiLevelType w:val="multilevel"/>
    <w:tmpl w:val="A1642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5AE0577"/>
    <w:multiLevelType w:val="multilevel"/>
    <w:tmpl w:val="6108E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13416205"/>
    <w:multiLevelType w:val="multilevel"/>
    <w:tmpl w:val="54AE2008"/>
    <w:lvl w:ilvl="0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3DD2F99"/>
    <w:multiLevelType w:val="singleLevel"/>
    <w:tmpl w:val="54B4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 w15:restartNumberingAfterBreak="0">
    <w:nsid w:val="23813B15"/>
    <w:multiLevelType w:val="multilevel"/>
    <w:tmpl w:val="6108E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32467006"/>
    <w:multiLevelType w:val="singleLevel"/>
    <w:tmpl w:val="A69E673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8" w15:restartNumberingAfterBreak="0">
    <w:nsid w:val="6A173B28"/>
    <w:multiLevelType w:val="multilevel"/>
    <w:tmpl w:val="E28EE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  <w:num w:numId="21">
    <w:abstractNumId w:val="1"/>
  </w:num>
  <w:num w:numId="22">
    <w:abstractNumId w:val="6"/>
  </w:num>
  <w:num w:numId="23">
    <w:abstractNumId w:val="7"/>
  </w:num>
  <w:num w:numId="24">
    <w:abstractNumId w:val="5"/>
  </w:num>
  <w:num w:numId="25">
    <w:abstractNumId w:val="3"/>
  </w:num>
  <w:num w:numId="26">
    <w:abstractNumId w:val="2"/>
  </w:num>
  <w:num w:numId="27">
    <w:abstractNumId w:val="8"/>
  </w:num>
  <w:num w:numId="28">
    <w:abstractNumId w:val="0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B3"/>
    <w:rsid w:val="00362776"/>
    <w:rsid w:val="005F260C"/>
    <w:rsid w:val="0078379A"/>
    <w:rsid w:val="00790EB2"/>
    <w:rsid w:val="008F29B3"/>
    <w:rsid w:val="009C1A62"/>
    <w:rsid w:val="00A34271"/>
    <w:rsid w:val="00EB280F"/>
    <w:rsid w:val="00FB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1BAE89"/>
  <w14:defaultImageDpi w14:val="0"/>
  <w15:docId w15:val="{ECCB363D-4A97-487F-820E-8B362671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pPr>
      <w:jc w:val="center"/>
    </w:pPr>
    <w:rPr>
      <w:b/>
      <w:bCs/>
      <w:sz w:val="32"/>
      <w:szCs w:val="32"/>
    </w:rPr>
  </w:style>
  <w:style w:type="paragraph" w:styleId="ListBullet">
    <w:name w:val="List Bullet"/>
    <w:basedOn w:val="Normal"/>
    <w:autoRedefine/>
    <w:uiPriority w:val="99"/>
    <w:pPr>
      <w:numPr>
        <w:numId w:val="3"/>
      </w:numPr>
    </w:pPr>
  </w:style>
  <w:style w:type="paragraph" w:styleId="List">
    <w:name w:val="List"/>
    <w:basedOn w:val="Normal"/>
    <w:uiPriority w:val="99"/>
    <w:pPr>
      <w:numPr>
        <w:numId w:val="29"/>
      </w:numPr>
      <w:tabs>
        <w:tab w:val="left" w:pos="1440"/>
      </w:tabs>
    </w:pPr>
    <w:rPr>
      <w:rFonts w:ascii="Arial" w:hAnsi="Arial" w:cs="Arial"/>
    </w:rPr>
  </w:style>
  <w:style w:type="paragraph" w:styleId="ListNumber">
    <w:name w:val="List Number"/>
    <w:basedOn w:val="Normal"/>
    <w:uiPriority w:val="99"/>
    <w:pPr>
      <w:numPr>
        <w:numId w:val="10"/>
      </w:numPr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User's End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Kelly</dc:creator>
  <cp:lastModifiedBy>Jen Maurer</cp:lastModifiedBy>
  <cp:revision>2</cp:revision>
  <dcterms:created xsi:type="dcterms:W3CDTF">2022-01-11T17:21:00Z</dcterms:created>
  <dcterms:modified xsi:type="dcterms:W3CDTF">2022-01-11T17:21:00Z</dcterms:modified>
</cp:coreProperties>
</file>